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7A" w:rsidRPr="00B90F76" w:rsidRDefault="00DA4C7A" w:rsidP="008C42F3">
      <w:pPr>
        <w:pStyle w:val="Brezrazmikov"/>
      </w:pPr>
      <w:r w:rsidRPr="00B90F76">
        <w:t xml:space="preserve">JEDILNIKI </w:t>
      </w:r>
      <w:r w:rsidR="008268C4" w:rsidRPr="00B90F76">
        <w:t xml:space="preserve"> MAJ </w:t>
      </w:r>
      <w:r w:rsidR="008C42F3" w:rsidRPr="00B90F76">
        <w:t xml:space="preserve"> 2018</w:t>
      </w:r>
    </w:p>
    <w:p w:rsidR="003B0299" w:rsidRPr="00B90F76" w:rsidRDefault="003B0299" w:rsidP="008C42F3">
      <w:pPr>
        <w:pStyle w:val="Brezrazmikov"/>
      </w:pPr>
    </w:p>
    <w:p w:rsidR="003B0299" w:rsidRPr="00B90F76" w:rsidRDefault="003B0299" w:rsidP="003B0299">
      <w:pPr>
        <w:pStyle w:val="Brezrazmikov"/>
        <w:rPr>
          <w:rFonts w:cstheme="minorHAnsi"/>
        </w:rPr>
      </w:pPr>
      <w:r w:rsidRPr="00B90F76">
        <w:rPr>
          <w:rFonts w:cstheme="minorHAnsi"/>
        </w:rPr>
        <w:t>Češnja, jagoda, nektarina, melone, lubenica,  melona,  borovnice, breskve, marelice, maline</w:t>
      </w:r>
    </w:p>
    <w:p w:rsidR="00DA4C7A" w:rsidRPr="00B90F76" w:rsidRDefault="003B0299" w:rsidP="008C42F3">
      <w:pPr>
        <w:pStyle w:val="Brezrazmikov"/>
        <w:rPr>
          <w:rFonts w:eastAsia="Times New Roman" w:cs="Times New Roman"/>
          <w:lang w:eastAsia="sl-SI"/>
        </w:rPr>
      </w:pPr>
      <w:proofErr w:type="spellStart"/>
      <w:r w:rsidRPr="00B90F76">
        <w:rPr>
          <w:rFonts w:cstheme="minorHAnsi"/>
        </w:rPr>
        <w:t>Amreiške</w:t>
      </w:r>
      <w:proofErr w:type="spellEnd"/>
      <w:r w:rsidRPr="00B90F76">
        <w:rPr>
          <w:rFonts w:cstheme="minorHAnsi"/>
        </w:rPr>
        <w:t xml:space="preserve"> borovnice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714"/>
        <w:gridCol w:w="2294"/>
        <w:gridCol w:w="2806"/>
        <w:gridCol w:w="4394"/>
        <w:gridCol w:w="2268"/>
      </w:tblGrid>
      <w:tr w:rsidR="00DA4C7A" w:rsidRPr="00B90F76" w:rsidTr="004B759D">
        <w:trPr>
          <w:cantSplit/>
        </w:trPr>
        <w:tc>
          <w:tcPr>
            <w:tcW w:w="1374" w:type="dxa"/>
            <w:shd w:val="clear" w:color="auto" w:fill="D9D9D9" w:themeFill="background1" w:themeFillShade="D9"/>
          </w:tcPr>
          <w:p w:rsidR="00DA4C7A" w:rsidRPr="00B90F76" w:rsidRDefault="00DA4C7A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:rsidR="00DA4C7A" w:rsidRPr="00B90F76" w:rsidRDefault="00DA4C7A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DA4C7A" w:rsidRPr="00B90F76" w:rsidRDefault="00DA4C7A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MALICA VRTEC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DA4C7A" w:rsidRPr="00B90F76" w:rsidRDefault="00DA4C7A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MALICA ŠOLA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A4C7A" w:rsidRPr="00B90F76" w:rsidRDefault="00DA4C7A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KOSILO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A4C7A" w:rsidRPr="00B90F76" w:rsidRDefault="00DA4C7A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POPOLDANSKA MALICA</w:t>
            </w:r>
          </w:p>
        </w:tc>
      </w:tr>
      <w:tr w:rsidR="00B90F76" w:rsidRPr="00B90F76" w:rsidTr="004B759D">
        <w:trPr>
          <w:cantSplit/>
        </w:trPr>
        <w:tc>
          <w:tcPr>
            <w:tcW w:w="1374" w:type="dxa"/>
            <w:shd w:val="clear" w:color="auto" w:fill="auto"/>
            <w:vAlign w:val="bottom"/>
          </w:tcPr>
          <w:p w:rsidR="00B90F76" w:rsidRPr="00B90F76" w:rsidRDefault="00B90F76" w:rsidP="00B90F7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6.05.2019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294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proofErr w:type="spellStart"/>
            <w:r w:rsidRPr="00B90F76">
              <w:t>Evrokrem</w:t>
            </w:r>
            <w:proofErr w:type="spellEnd"/>
          </w:p>
          <w:p w:rsidR="00B90F76" w:rsidRPr="00B90F76" w:rsidRDefault="00B90F76" w:rsidP="00B90F76">
            <w:pPr>
              <w:pStyle w:val="Brezrazmikov"/>
            </w:pPr>
            <w:r w:rsidRPr="00B90F76">
              <w:t>Pol beli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Bio mleko kmetije Jeriševi</w:t>
            </w:r>
          </w:p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2806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Evrokrem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Pol beli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Bio mleko kmetije Jeriševi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</w:tc>
        <w:tc>
          <w:tcPr>
            <w:tcW w:w="4394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 Golaž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Polenta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Zelena solata z naribanim korenčkom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malo sladkan čaj</w:t>
            </w:r>
          </w:p>
        </w:tc>
        <w:tc>
          <w:tcPr>
            <w:tcW w:w="2268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Jabolko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kruh</w:t>
            </w:r>
          </w:p>
        </w:tc>
      </w:tr>
      <w:tr w:rsidR="00B90F76" w:rsidRPr="00B90F76" w:rsidTr="004B759D">
        <w:trPr>
          <w:cantSplit/>
        </w:trPr>
        <w:tc>
          <w:tcPr>
            <w:tcW w:w="1374" w:type="dxa"/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7.05.2019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294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Posebna salama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Bombetka s sezamom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 kava</w:t>
            </w:r>
          </w:p>
        </w:tc>
        <w:tc>
          <w:tcPr>
            <w:tcW w:w="2806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Posebna salama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Bombetka s sezamom</w:t>
            </w:r>
          </w:p>
          <w:p w:rsidR="00B90F76" w:rsidRDefault="00B90F76" w:rsidP="00B90F76">
            <w:pPr>
              <w:pStyle w:val="Brezrazmikov"/>
            </w:pPr>
            <w:r w:rsidRPr="00B90F76">
              <w:t>Bela kava</w:t>
            </w:r>
          </w:p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4394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Špargljeva juha z BIO proseno kašo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Pečen piščanec  z omega 3 in krompir v pečici s papriko</w:t>
            </w:r>
          </w:p>
          <w:p w:rsidR="00B90F76" w:rsidRPr="00B90F76" w:rsidRDefault="00B90F76" w:rsidP="004B759D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Zelje v solati s fižolom</w:t>
            </w:r>
          </w:p>
        </w:tc>
        <w:tc>
          <w:tcPr>
            <w:tcW w:w="2268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Marmelada marelična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 kava</w:t>
            </w:r>
          </w:p>
        </w:tc>
      </w:tr>
      <w:tr w:rsidR="00B90F76" w:rsidRPr="00B90F76" w:rsidTr="004B759D">
        <w:trPr>
          <w:cantSplit/>
        </w:trPr>
        <w:tc>
          <w:tcPr>
            <w:tcW w:w="1374" w:type="dxa"/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8.05.2019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294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Mlečni zajtrk: prosena kaša rahlo razkuhana z jagodnim prelivom iz svežih jagod</w:t>
            </w:r>
          </w:p>
        </w:tc>
        <w:tc>
          <w:tcPr>
            <w:tcW w:w="2806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OKI DOKI JOG. Jagoda 150 g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Žemljica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sadje</w:t>
            </w:r>
          </w:p>
        </w:tc>
        <w:tc>
          <w:tcPr>
            <w:tcW w:w="4394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brokoli kremna juha z ajdovo kašo 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Ocvrti lignji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Pečen krompir</w:t>
            </w:r>
          </w:p>
          <w:p w:rsidR="00B90F76" w:rsidRPr="00B90F76" w:rsidRDefault="00B90F76" w:rsidP="004B759D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Kumarice v solati</w:t>
            </w:r>
          </w:p>
        </w:tc>
        <w:tc>
          <w:tcPr>
            <w:tcW w:w="2268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Jagode s skuto sveže zamešane v kremo</w:t>
            </w:r>
          </w:p>
        </w:tc>
      </w:tr>
      <w:tr w:rsidR="00B90F76" w:rsidRPr="00B90F76" w:rsidTr="004B759D">
        <w:trPr>
          <w:cantSplit/>
        </w:trPr>
        <w:tc>
          <w:tcPr>
            <w:tcW w:w="137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9.05.2019</w:t>
            </w:r>
          </w:p>
        </w:tc>
        <w:tc>
          <w:tcPr>
            <w:tcW w:w="17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294" w:type="dxa"/>
            <w:tcBorders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Sir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Olive brez koščic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Koruzni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 z limono</w:t>
            </w:r>
          </w:p>
        </w:tc>
        <w:tc>
          <w:tcPr>
            <w:tcW w:w="2806" w:type="dxa"/>
            <w:tcBorders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Sir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Olive brez koščic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Koruzni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 z limono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B90F76" w:rsidRDefault="002729D4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Juha iz sezonske zelenjave</w:t>
            </w:r>
          </w:p>
          <w:p w:rsidR="002729D4" w:rsidRDefault="002729D4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Svinjski zrezek v naravni omaki</w:t>
            </w:r>
          </w:p>
          <w:p w:rsidR="002729D4" w:rsidRDefault="002729D4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Dušen riž</w:t>
            </w:r>
          </w:p>
          <w:p w:rsidR="00B90F76" w:rsidRPr="00B90F76" w:rsidRDefault="004B759D" w:rsidP="004B759D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t>Mešana solata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2729D4">
            <w:pPr>
              <w:pStyle w:val="Brezrazmikov"/>
            </w:pPr>
            <w:r w:rsidRPr="00B90F76">
              <w:t>Suhe slive, jabolka, lešniki</w:t>
            </w:r>
          </w:p>
        </w:tc>
      </w:tr>
      <w:tr w:rsidR="00B90F76" w:rsidRPr="00B90F76" w:rsidTr="004B759D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10.05.2019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Hrenovke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 štručka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</w:t>
            </w:r>
          </w:p>
        </w:tc>
        <w:tc>
          <w:tcPr>
            <w:tcW w:w="28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Hrenovke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Majoneza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 štručka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Jota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i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i/>
                <w:sz w:val="24"/>
                <w:szCs w:val="24"/>
                <w:lang w:eastAsia="sl-SI"/>
              </w:rPr>
              <w:t>Pol klobase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Rižev narastek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Breskov sok redčen z vodo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OKI DOKI skutka JAGODA 120 g</w:t>
            </w:r>
          </w:p>
          <w:p w:rsidR="00B90F76" w:rsidRPr="00B90F76" w:rsidRDefault="00B90F76" w:rsidP="00B90F76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Ovseni kruh</w:t>
            </w:r>
          </w:p>
          <w:p w:rsidR="00B90F76" w:rsidRPr="00B90F76" w:rsidRDefault="00B90F76" w:rsidP="00B90F76">
            <w:pPr>
              <w:pStyle w:val="Brezrazmikov"/>
            </w:pPr>
          </w:p>
        </w:tc>
      </w:tr>
      <w:tr w:rsidR="00B90F76" w:rsidRPr="00B90F76" w:rsidTr="004B759D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2729D4" w:rsidP="00B90F7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B90F76" w:rsidRPr="00B90F76">
              <w:rPr>
                <w:rFonts w:ascii="Calibri" w:hAnsi="Calibri" w:cs="Calibri"/>
                <w:color w:val="000000"/>
              </w:rPr>
              <w:t>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2729D4" w:rsidP="00B90F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sobota</w:t>
            </w:r>
          </w:p>
        </w:tc>
        <w:tc>
          <w:tcPr>
            <w:tcW w:w="2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28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Default="002729D4" w:rsidP="00B90F76">
            <w:pPr>
              <w:pStyle w:val="Brezrazmikov"/>
            </w:pPr>
            <w:r>
              <w:t>Pica</w:t>
            </w:r>
          </w:p>
          <w:p w:rsidR="002729D4" w:rsidRPr="00B90F76" w:rsidRDefault="002729D4" w:rsidP="00B90F76">
            <w:pPr>
              <w:pStyle w:val="Brezrazmikov"/>
            </w:pPr>
            <w:r>
              <w:t>čaj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29D4" w:rsidRPr="00B90F76" w:rsidRDefault="002729D4" w:rsidP="002729D4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sz w:val="24"/>
                <w:szCs w:val="24"/>
                <w:lang w:eastAsia="sl-SI"/>
              </w:rPr>
              <w:t>testenine v bolonjski omaki</w:t>
            </w:r>
          </w:p>
          <w:p w:rsidR="002729D4" w:rsidRPr="00B90F76" w:rsidRDefault="002729D4" w:rsidP="002729D4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sz w:val="24"/>
                <w:szCs w:val="24"/>
                <w:lang w:eastAsia="sl-SI"/>
              </w:rPr>
              <w:t>zelena solata s koruzo</w:t>
            </w:r>
          </w:p>
          <w:p w:rsidR="00B90F76" w:rsidRPr="00B90F76" w:rsidRDefault="002729D4" w:rsidP="004B759D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malo sladkan otroški čaj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ascii="Calibri" w:hAnsi="Calibri"/>
                <w:color w:val="000000"/>
              </w:rPr>
            </w:pPr>
          </w:p>
        </w:tc>
      </w:tr>
    </w:tbl>
    <w:p w:rsidR="00DA4C7A" w:rsidRPr="00B90F76" w:rsidRDefault="00DA4C7A" w:rsidP="008C42F3">
      <w:pPr>
        <w:pStyle w:val="Brezrazmikov"/>
      </w:pPr>
      <w:r w:rsidRPr="00B90F76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714"/>
        <w:gridCol w:w="2407"/>
        <w:gridCol w:w="2693"/>
        <w:gridCol w:w="4394"/>
        <w:gridCol w:w="2268"/>
      </w:tblGrid>
      <w:tr w:rsidR="008C42F3" w:rsidRPr="00B90F76" w:rsidTr="008C42F3">
        <w:trPr>
          <w:cantSplit/>
        </w:trPr>
        <w:tc>
          <w:tcPr>
            <w:tcW w:w="137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71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MALICA VRTEC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MALICA ŠOLA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KOSILO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POPOLDANSKA MALICA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6.05.2019</w:t>
            </w:r>
          </w:p>
        </w:tc>
        <w:tc>
          <w:tcPr>
            <w:tcW w:w="171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Sirček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Pol beli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 kava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Sirček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Pol beli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 kava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goveja juha z jušnimi vložki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Puranji file v omaki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Kus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sl-SI"/>
              </w:rPr>
              <w:t>kus</w:t>
            </w:r>
            <w:proofErr w:type="spellEnd"/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 s papriko, bučkami in dodatkom koromača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Sadni jogurt jagoda, 150 g PS</w:t>
            </w:r>
          </w:p>
          <w:p w:rsidR="00B90F76" w:rsidRPr="00B90F76" w:rsidRDefault="00B90F76" w:rsidP="00B90F76">
            <w:pPr>
              <w:pStyle w:val="Brezrazmikov"/>
            </w:pPr>
          </w:p>
        </w:tc>
      </w:tr>
      <w:tr w:rsidR="00B90F76" w:rsidRPr="00B90F76" w:rsidTr="008C42F3">
        <w:trPr>
          <w:cantSplit/>
        </w:trPr>
        <w:tc>
          <w:tcPr>
            <w:tcW w:w="1374" w:type="dxa"/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7.05.2019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407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Tunina pašteta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Šipkov čaj</w:t>
            </w:r>
          </w:p>
        </w:tc>
        <w:tc>
          <w:tcPr>
            <w:tcW w:w="2693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Tunina pašteta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Šipkov čaj</w:t>
            </w:r>
          </w:p>
        </w:tc>
        <w:tc>
          <w:tcPr>
            <w:tcW w:w="4394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Ječmen s korenjem, cvetačo,nadzemno kolerabico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brez mesa</w:t>
            </w:r>
          </w:p>
          <w:p w:rsidR="002729D4" w:rsidRDefault="002729D4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rižev narastek s sadnim prelivom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Črni kruh</w:t>
            </w:r>
          </w:p>
        </w:tc>
        <w:tc>
          <w:tcPr>
            <w:tcW w:w="2268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Mešano sezonsko sadje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 xml:space="preserve">Žemljica 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8.05.2019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407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Mlečni namaz z drobnjakom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</w:t>
            </w:r>
          </w:p>
        </w:tc>
        <w:tc>
          <w:tcPr>
            <w:tcW w:w="2693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Suha salama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 žemljica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Janežev čaj</w:t>
            </w:r>
          </w:p>
        </w:tc>
        <w:tc>
          <w:tcPr>
            <w:tcW w:w="4394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>grahova juha s porom in slanino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Čufte v omaki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Pire krompir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Zelena solata z jajčkom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Pol beli kruh</w:t>
            </w:r>
          </w:p>
        </w:tc>
        <w:tc>
          <w:tcPr>
            <w:tcW w:w="2268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Jabolčna kaša z Albert keksi</w:t>
            </w:r>
          </w:p>
          <w:p w:rsidR="00B90F76" w:rsidRPr="00B90F76" w:rsidRDefault="00B90F76" w:rsidP="00B90F76">
            <w:pPr>
              <w:pStyle w:val="Brezrazmikov"/>
            </w:pP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9.05.2019</w:t>
            </w:r>
          </w:p>
        </w:tc>
        <w:tc>
          <w:tcPr>
            <w:tcW w:w="171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407" w:type="dxa"/>
            <w:tcBorders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Navadni jogurt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Med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žemljica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Navadni jogurt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Med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žemljica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juha iz bučk z 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>olivnim</w:t>
            </w: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 oljem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Piščančji zrezek po dunajsko</w:t>
            </w:r>
          </w:p>
          <w:p w:rsidR="00E47880" w:rsidRDefault="00B90F76" w:rsidP="00E4788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Krompirjev pire </w:t>
            </w:r>
          </w:p>
          <w:p w:rsidR="00B90F76" w:rsidRPr="00B90F76" w:rsidRDefault="00B90F76" w:rsidP="00E47880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Dušen korenček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 xml:space="preserve">Otroški piškoti </w:t>
            </w:r>
          </w:p>
          <w:p w:rsidR="00B90F76" w:rsidRPr="00B90F76" w:rsidRDefault="00E47880" w:rsidP="00B90F76">
            <w:pPr>
              <w:pStyle w:val="Brezrazmikov"/>
            </w:pPr>
            <w:r>
              <w:t>kakav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10.05.2019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Mlečni zdrob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Posip s kakavom po želji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 xml:space="preserve">sadje </w:t>
            </w:r>
          </w:p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Mlečni zdrob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Posip s kakavom po želji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 xml:space="preserve">sadje </w:t>
            </w:r>
          </w:p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sz w:val="24"/>
                <w:szCs w:val="24"/>
              </w:rPr>
            </w:pPr>
            <w:r w:rsidRPr="00B90F76">
              <w:rPr>
                <w:sz w:val="24"/>
                <w:szCs w:val="24"/>
              </w:rPr>
              <w:t>Ohrovtova kremna juha z ajdovo kašo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Ribje polpete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Maslen krompir</w:t>
            </w:r>
          </w:p>
          <w:p w:rsidR="00B90F76" w:rsidRPr="00B90F76" w:rsidRDefault="00E47880" w:rsidP="00B90F76">
            <w:pPr>
              <w:pStyle w:val="Brezrazmikov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Paradižnik v solati</w:t>
            </w:r>
            <w:r w:rsidR="00B90F76"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Medeni namaz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Pol beli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mleko</w:t>
            </w:r>
          </w:p>
        </w:tc>
      </w:tr>
    </w:tbl>
    <w:p w:rsidR="00DA4C7A" w:rsidRPr="00B90F76" w:rsidRDefault="00DA4C7A" w:rsidP="008C42F3">
      <w:pPr>
        <w:pStyle w:val="Brezrazmikov"/>
      </w:pPr>
      <w:r w:rsidRPr="00B90F76">
        <w:br w:type="page"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714"/>
        <w:gridCol w:w="2407"/>
        <w:gridCol w:w="2407"/>
        <w:gridCol w:w="3972"/>
        <w:gridCol w:w="3740"/>
      </w:tblGrid>
      <w:tr w:rsidR="008C42F3" w:rsidRPr="00B90F76" w:rsidTr="008C42F3">
        <w:trPr>
          <w:cantSplit/>
        </w:trPr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8C42F3" w:rsidRPr="00B90F76" w:rsidRDefault="008C42F3" w:rsidP="008C42F3">
            <w:pPr>
              <w:pStyle w:val="Brezrazmikov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MALICA VRTEC</w:t>
            </w:r>
          </w:p>
        </w:tc>
        <w:tc>
          <w:tcPr>
            <w:tcW w:w="397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MALICA ŠOLA</w:t>
            </w:r>
          </w:p>
        </w:tc>
        <w:tc>
          <w:tcPr>
            <w:tcW w:w="374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KOSILO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13.05.2019</w:t>
            </w:r>
          </w:p>
        </w:tc>
        <w:tc>
          <w:tcPr>
            <w:tcW w:w="171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407" w:type="dxa"/>
            <w:tcBorders>
              <w:top w:val="single" w:sz="18" w:space="0" w:color="auto"/>
            </w:tcBorders>
          </w:tcPr>
          <w:p w:rsidR="00B90F76" w:rsidRPr="00B90F76" w:rsidRDefault="00B90F76" w:rsidP="00B90F76">
            <w:pPr>
              <w:pStyle w:val="Brezrazmikov"/>
            </w:pPr>
            <w:r w:rsidRPr="00B90F76">
              <w:t>MYTHOS GRŠKI JOG. JAGODA 150 g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Pisani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</w:tc>
        <w:tc>
          <w:tcPr>
            <w:tcW w:w="2407" w:type="dxa"/>
            <w:tcBorders>
              <w:top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MYTHOS GRŠKI JOG. JAGODA 150 g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Pisani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</w:tc>
        <w:tc>
          <w:tcPr>
            <w:tcW w:w="3972" w:type="dxa"/>
            <w:tcBorders>
              <w:top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sz w:val="24"/>
                <w:szCs w:val="24"/>
                <w:lang w:eastAsia="sl-SI"/>
              </w:rPr>
              <w:t>Kokošja juha z domačimi rezanci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Svinjska pečenka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Kuhana kruhova štruca (cmok)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Mešana solata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740" w:type="dxa"/>
            <w:tcBorders>
              <w:top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Smuti iz jogurta, banan in pomarančnega soka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14.05.2019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407" w:type="dxa"/>
          </w:tcPr>
          <w:p w:rsidR="00B90F76" w:rsidRPr="00B90F76" w:rsidRDefault="00B90F76" w:rsidP="00B90F76">
            <w:pPr>
              <w:pStyle w:val="Brezrazmikov"/>
            </w:pPr>
            <w:r w:rsidRPr="00B90F76">
              <w:t>Maslo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šipkova marmelada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pol beli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boi mleko kmetije Jeriševi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</w:tc>
        <w:tc>
          <w:tcPr>
            <w:tcW w:w="2407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Maslo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šipkova marmelada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pol beli kruh</w:t>
            </w:r>
          </w:p>
          <w:p w:rsidR="00B90F76" w:rsidRPr="00B90F76" w:rsidRDefault="00B90F76" w:rsidP="00B90F76">
            <w:pPr>
              <w:pStyle w:val="Brezrazmikov"/>
            </w:pPr>
            <w:proofErr w:type="spellStart"/>
            <w:r w:rsidRPr="00B90F76">
              <w:t>bio</w:t>
            </w:r>
            <w:proofErr w:type="spellEnd"/>
            <w:r w:rsidRPr="00B90F76">
              <w:t xml:space="preserve">  mleko kmetije </w:t>
            </w:r>
            <w:proofErr w:type="spellStart"/>
            <w:r w:rsidRPr="00B90F76">
              <w:t>Jeriševi</w:t>
            </w:r>
            <w:proofErr w:type="spellEnd"/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3972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Kremasta rižota z beluši, piščančjim filejem, smetano in maslom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Rdeča pesa v solati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3740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u w:val="single"/>
              </w:rPr>
            </w:pPr>
            <w:r w:rsidRPr="00B90F76">
              <w:rPr>
                <w:u w:val="single"/>
              </w:rPr>
              <w:t>Kašica iz jabolk, banan in skute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hruške</w:t>
            </w:r>
          </w:p>
          <w:p w:rsidR="00B90F76" w:rsidRPr="00B90F76" w:rsidRDefault="00B90F76" w:rsidP="00B90F76">
            <w:pPr>
              <w:pStyle w:val="Brezrazmikov"/>
              <w:rPr>
                <w:u w:val="single"/>
              </w:rPr>
            </w:pPr>
          </w:p>
        </w:tc>
      </w:tr>
      <w:tr w:rsidR="00B90F76" w:rsidRPr="00B90F76" w:rsidTr="008C42F3">
        <w:trPr>
          <w:cantSplit/>
        </w:trPr>
        <w:tc>
          <w:tcPr>
            <w:tcW w:w="1374" w:type="dxa"/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15.05.2019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407" w:type="dxa"/>
          </w:tcPr>
          <w:p w:rsidR="00B90F76" w:rsidRPr="00B90F76" w:rsidRDefault="00B90F76" w:rsidP="00B90F76">
            <w:pPr>
              <w:pStyle w:val="Brezrazmikov"/>
            </w:pPr>
            <w:r w:rsidRPr="00B90F76">
              <w:t>Zelenjavni namaz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</w:t>
            </w:r>
          </w:p>
        </w:tc>
        <w:tc>
          <w:tcPr>
            <w:tcW w:w="2407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Testenine v mesni omaki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</w:t>
            </w:r>
          </w:p>
        </w:tc>
        <w:tc>
          <w:tcPr>
            <w:tcW w:w="3972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Kolerabična enolončnica z zmiksano zelenjavo (koleraba, korenček, paprike, bučke) brez mesa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sz w:val="24"/>
                <w:szCs w:val="24"/>
                <w:lang w:eastAsia="sl-SI"/>
              </w:rPr>
              <w:t>Jogurtovo pecivo z breskvami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ovseni kruh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sok</w:t>
            </w:r>
          </w:p>
        </w:tc>
        <w:tc>
          <w:tcPr>
            <w:tcW w:w="3740" w:type="dxa"/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Sezonsko sadje: jagode, češnje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16.05.2019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90F76" w:rsidRPr="00B90F76" w:rsidRDefault="00B90F76" w:rsidP="00B90F76">
            <w:pPr>
              <w:pStyle w:val="Brezrazmikov"/>
            </w:pPr>
            <w:r w:rsidRPr="00B90F76">
              <w:t>Šunka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Kisle paprike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Ovseni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</w:t>
            </w:r>
          </w:p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Šunka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Ovseni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limonada</w:t>
            </w:r>
          </w:p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sz w:val="24"/>
                <w:szCs w:val="24"/>
                <w:lang w:eastAsia="sl-SI"/>
              </w:rPr>
              <w:t>korenčkova juha s proseno kašo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dušena teletina v zelenjavni omaki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>blitva s krompirjem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sz w:val="24"/>
                <w:szCs w:val="24"/>
                <w:lang w:eastAsia="sl-SI"/>
              </w:rPr>
              <w:t>Ocvrtki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JOGURT SADNI VIŠNJA 150g</w:t>
            </w:r>
          </w:p>
          <w:p w:rsidR="00B90F76" w:rsidRPr="00B90F76" w:rsidRDefault="00B90F76" w:rsidP="00B90F76">
            <w:pPr>
              <w:pStyle w:val="Brezrazmikov"/>
            </w:pP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17.05.2019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</w:tcBorders>
          </w:tcPr>
          <w:p w:rsidR="00B90F76" w:rsidRPr="00B90F76" w:rsidRDefault="00B90F76" w:rsidP="00B90F76">
            <w:pPr>
              <w:pStyle w:val="Brezrazmikov"/>
            </w:pPr>
            <w:r w:rsidRPr="00B90F76">
              <w:t>Sirni namaz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List zelene solate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 z limono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Sirni namaz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List zelene solate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 z limono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Prežganka z jajčkom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File škarpine po dunajsko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Pire krompir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sz w:val="24"/>
                <w:szCs w:val="24"/>
                <w:lang w:eastAsia="sl-SI"/>
              </w:rPr>
              <w:t>Kumarična solata s sezamom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Jabolka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žemljica</w:t>
            </w:r>
          </w:p>
        </w:tc>
      </w:tr>
    </w:tbl>
    <w:p w:rsidR="00DA4C7A" w:rsidRPr="00B90F76" w:rsidRDefault="00DA4C7A" w:rsidP="008C42F3">
      <w:pPr>
        <w:pStyle w:val="Brezrazmikov"/>
      </w:pPr>
      <w:r w:rsidRPr="00B90F76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714"/>
        <w:gridCol w:w="2407"/>
        <w:gridCol w:w="2693"/>
        <w:gridCol w:w="4394"/>
        <w:gridCol w:w="2268"/>
      </w:tblGrid>
      <w:tr w:rsidR="008C42F3" w:rsidRPr="00B90F76" w:rsidTr="008C42F3">
        <w:trPr>
          <w:cantSplit/>
        </w:trPr>
        <w:tc>
          <w:tcPr>
            <w:tcW w:w="1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71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2407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MALICA VRTEC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MALICA ŠOLA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KOSILO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POPOLDANSKA MALICA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20.05.2019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Mortadela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 xml:space="preserve">Črna </w:t>
            </w:r>
            <w:proofErr w:type="spellStart"/>
            <w:r w:rsidRPr="00B90F76">
              <w:t>bombetka</w:t>
            </w:r>
            <w:proofErr w:type="spellEnd"/>
          </w:p>
          <w:p w:rsidR="00B90F76" w:rsidRPr="00B90F76" w:rsidRDefault="00B90F76" w:rsidP="00B90F76">
            <w:pPr>
              <w:pStyle w:val="Brezrazmikov"/>
            </w:pPr>
            <w:r w:rsidRPr="00B90F76">
              <w:t>Bel kava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Mortadela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 xml:space="preserve">Črna </w:t>
            </w:r>
            <w:proofErr w:type="spellStart"/>
            <w:r w:rsidRPr="00B90F76">
              <w:t>bombetka</w:t>
            </w:r>
            <w:proofErr w:type="spellEnd"/>
          </w:p>
          <w:p w:rsidR="00B90F76" w:rsidRPr="00B90F76" w:rsidRDefault="00B90F76" w:rsidP="00B90F76">
            <w:pPr>
              <w:pStyle w:val="Brezrazmikov"/>
            </w:pPr>
            <w:r w:rsidRPr="00B90F76">
              <w:t>Bel kava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 Goveja juha z rezanci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sz w:val="24"/>
                <w:szCs w:val="24"/>
                <w:lang w:eastAsia="sl-SI"/>
              </w:rPr>
              <w:t>piščanec s sirom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sz w:val="24"/>
                <w:szCs w:val="24"/>
                <w:lang w:eastAsia="sl-SI"/>
              </w:rPr>
              <w:t>polnozrnati kus-kus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Grah v omaki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Smuti iz breskev, skute in vanilje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21.05.2019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 xml:space="preserve">Namaz </w:t>
            </w:r>
            <w:proofErr w:type="spellStart"/>
            <w:r w:rsidRPr="00B90F76">
              <w:t>Kity</w:t>
            </w:r>
            <w:proofErr w:type="spellEnd"/>
          </w:p>
          <w:p w:rsidR="00B90F76" w:rsidRPr="00B90F76" w:rsidRDefault="00B90F76" w:rsidP="00B90F76">
            <w:pPr>
              <w:pStyle w:val="Brezrazmikov"/>
            </w:pPr>
            <w:r w:rsidRPr="00B90F76">
              <w:t>Pisani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Topel kakav</w:t>
            </w:r>
          </w:p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Kefir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Mlečni rogljiček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zelenjavna enolončnica (paprika, čebula, cvetača, korenje, ohrovt, zelje)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i/>
                <w:sz w:val="24"/>
                <w:szCs w:val="24"/>
                <w:lang w:eastAsia="sl-SI"/>
              </w:rPr>
            </w:pP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mafini  z jagodami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Koruzni kruh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sok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Jagode, jabolka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22.05.2019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Ribji namaz iz tunine, masla in limone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Šipkova čaj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Ribji namaz iz tunine, masla in limone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Črni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Šipkova čaj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>Brokoli kremna juha z ajdovo kašo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puranji zrezki v  omaki z zelenjavo (paradižnik, paprika, bučke, korenček)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fuži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Vrtec: drobne testenine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Paradižnik in kumarice v solati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Jogurt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kosmiči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23.05.2019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Maslo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Med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Rženi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Bio mleko kmetije Jeriševi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Maslo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Med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Rženi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Bio mleko kmetije Jeriševi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Segedin golaž iz svinjskega mesa z drobno narezanim zeljem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Polnozrnata polenta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Mešana solata 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OKI DOKI JOG. Vanilija 150 g</w:t>
            </w:r>
          </w:p>
          <w:p w:rsidR="00B90F76" w:rsidRPr="00B90F76" w:rsidRDefault="00B90F76" w:rsidP="00B90F76">
            <w:pPr>
              <w:pStyle w:val="Brezrazmikov"/>
            </w:pP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24.05.2019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 xml:space="preserve">Umešana jajca 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Pol beli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Čaj</w:t>
            </w:r>
          </w:p>
          <w:p w:rsidR="00B90F76" w:rsidRPr="00B90F76" w:rsidRDefault="00B90F76" w:rsidP="00B90F76">
            <w:pPr>
              <w:pStyle w:val="Brezrazmikov"/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Marmorni kolač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Kakav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sl-SI"/>
              </w:rPr>
              <w:t xml:space="preserve"> </w:t>
            </w: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goveja juha z vlivanci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File škarpine pečen v konvekomatu  z  prelivom iz olivnega olja, česna in zelišč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Mladi krompir pečen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color w:val="FFFFFF" w:themeColor="background1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Dušene bučke z olivnim oljem 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Sir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Rženi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 kava</w:t>
            </w:r>
          </w:p>
        </w:tc>
      </w:tr>
    </w:tbl>
    <w:p w:rsidR="00DA4C7A" w:rsidRPr="00B90F76" w:rsidRDefault="00DA4C7A" w:rsidP="008C42F3">
      <w:pPr>
        <w:pStyle w:val="Brezrazmikov"/>
      </w:pPr>
      <w:r w:rsidRPr="00B90F76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714"/>
        <w:gridCol w:w="2407"/>
        <w:gridCol w:w="2693"/>
        <w:gridCol w:w="4394"/>
        <w:gridCol w:w="2268"/>
      </w:tblGrid>
      <w:tr w:rsidR="008C42F3" w:rsidRPr="00B90F76" w:rsidTr="008C42F3">
        <w:trPr>
          <w:cantSplit/>
        </w:trPr>
        <w:tc>
          <w:tcPr>
            <w:tcW w:w="1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71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2407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MALICA VRTEC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MALICA ŠOLA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KOSILO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C42F3" w:rsidRPr="00B90F76" w:rsidRDefault="008C42F3" w:rsidP="008C42F3">
            <w:pPr>
              <w:pStyle w:val="Brezrazmikov"/>
              <w:rPr>
                <w:rFonts w:eastAsia="Times New Roman" w:cs="Times New Roman"/>
                <w:lang w:eastAsia="sl-SI"/>
              </w:rPr>
            </w:pPr>
            <w:r w:rsidRPr="00B90F76">
              <w:rPr>
                <w:rFonts w:eastAsia="Times New Roman" w:cs="Times New Roman"/>
                <w:lang w:eastAsia="sl-SI"/>
              </w:rPr>
              <w:t>POPOLDANSKA MALICA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27.05.2019</w:t>
            </w:r>
          </w:p>
        </w:tc>
        <w:tc>
          <w:tcPr>
            <w:tcW w:w="171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Buhtelj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kakav z bio mlekom kmetije Jeriševi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Buhtelj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kakav z bio mlekom kmetije Jeriševi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lubenica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Fižolova enolončnica s korenjem, papriko in bučkami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Sadne rezine z breskvami in smetano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Desert jog.VANIL-MARELICA 150g</w:t>
            </w:r>
          </w:p>
          <w:p w:rsidR="00B90F76" w:rsidRPr="00B90F76" w:rsidRDefault="00B90F76" w:rsidP="00B90F76">
            <w:pPr>
              <w:pStyle w:val="Brezrazmikov"/>
            </w:pP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28.05.2019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proofErr w:type="spellStart"/>
            <w:r w:rsidRPr="00B90F76">
              <w:t>Bio</w:t>
            </w:r>
            <w:proofErr w:type="spellEnd"/>
            <w:r w:rsidRPr="00B90F76">
              <w:t xml:space="preserve"> polnozrnati zdrob na mleku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DESERT - STRACCIATELLA 150 g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Žemljica z makom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 xml:space="preserve">Špinačna juha z </w:t>
            </w:r>
            <w:proofErr w:type="spellStart"/>
            <w:r w:rsidRPr="00B90F76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>bio</w:t>
            </w:r>
            <w:proofErr w:type="spellEnd"/>
            <w:r w:rsidRPr="00B90F76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 xml:space="preserve"> </w:t>
            </w:r>
            <w:proofErr w:type="spellStart"/>
            <w:r w:rsidRPr="00B90F76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>kvinojo</w:t>
            </w:r>
            <w:proofErr w:type="spellEnd"/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Ječmenova kaša s sezonsko  zelenjavo  In  piščančjim mesom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Paradižnik v solati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u w:val="single"/>
              </w:rPr>
            </w:pPr>
            <w:r w:rsidRPr="00B90F76">
              <w:rPr>
                <w:u w:val="single"/>
              </w:rPr>
              <w:t>Navadni jogurt z zmiksano banano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29.05.2019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Koruzni kosmiči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Mleko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Koruzni kosmiči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Mleko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sezonsko sadje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>Cvetačna juha z lečo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Lazanja z mletim mesom in zelenjavo (paradižnik, paprika, bučke)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Stročji fižol v solati-vložen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Marmelada jagodna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Pol beli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mleko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30.05.2019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 xml:space="preserve">Piščančje prsi 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Polnozrnata žemljica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Kisle kumarice narezane na lističe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 xml:space="preserve">Sadni čaj 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 xml:space="preserve">Piščančje prsi 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Polnozrnata žemljica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Kisle kumarice narezane na lističe</w:t>
            </w:r>
          </w:p>
          <w:p w:rsidR="00B90F76" w:rsidRPr="00B90F76" w:rsidRDefault="00B90F76" w:rsidP="00B90F76">
            <w:pPr>
              <w:pStyle w:val="Brezrazmikov"/>
            </w:pPr>
            <w:proofErr w:type="spellStart"/>
            <w:r w:rsidRPr="00B90F76">
              <w:t>Razrdečen</w:t>
            </w:r>
            <w:proofErr w:type="spellEnd"/>
            <w:r w:rsidRPr="00B90F76">
              <w:t xml:space="preserve"> breskov sok 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 Krompirjev golaž 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Jagode s smetano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Pol beli kruh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 xml:space="preserve">malo sladkan čaj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češnje</w:t>
            </w:r>
          </w:p>
        </w:tc>
      </w:tr>
      <w:tr w:rsidR="00B90F76" w:rsidRPr="00B90F76" w:rsidTr="008C42F3">
        <w:trPr>
          <w:cantSplit/>
        </w:trPr>
        <w:tc>
          <w:tcPr>
            <w:tcW w:w="1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jc w:val="right"/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31.05.2019</w:t>
            </w:r>
          </w:p>
        </w:tc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B90F76" w:rsidRPr="00B90F76" w:rsidRDefault="00B90F76" w:rsidP="00B90F76">
            <w:pPr>
              <w:rPr>
                <w:rFonts w:ascii="Calibri" w:hAnsi="Calibri" w:cs="Calibri"/>
                <w:color w:val="000000"/>
              </w:rPr>
            </w:pPr>
            <w:r w:rsidRPr="00B90F76"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Rdeča pašteta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Ovseni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 kava na bio mleku kmetije Jeriševi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Rdeča pašteta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Ovseni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Bela kava na bio mleku kmetije Jeriševi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Otroška juha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Ocvrte sardelice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Tlačen krompir z zelišči in olivnim oljem</w:t>
            </w:r>
          </w:p>
          <w:p w:rsidR="00B90F76" w:rsidRPr="00B90F76" w:rsidRDefault="00B90F76" w:rsidP="00B90F76">
            <w:pPr>
              <w:pStyle w:val="Brezrazmikov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B90F76">
              <w:rPr>
                <w:rFonts w:eastAsia="Times New Roman" w:cs="Arial"/>
                <w:sz w:val="24"/>
                <w:szCs w:val="24"/>
                <w:lang w:eastAsia="sl-SI"/>
              </w:rPr>
              <w:t>Zelena solata s koruzo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0F76" w:rsidRPr="00B90F76" w:rsidRDefault="00B90F76" w:rsidP="00B90F76">
            <w:pPr>
              <w:pStyle w:val="Brezrazmikov"/>
            </w:pPr>
            <w:r w:rsidRPr="00B90F76">
              <w:t>Sirček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Koruzni kruh</w:t>
            </w:r>
          </w:p>
          <w:p w:rsidR="00B90F76" w:rsidRPr="00B90F76" w:rsidRDefault="00B90F76" w:rsidP="00B90F76">
            <w:pPr>
              <w:pStyle w:val="Brezrazmikov"/>
            </w:pPr>
            <w:r w:rsidRPr="00B90F76">
              <w:t>kakav</w:t>
            </w:r>
          </w:p>
        </w:tc>
      </w:tr>
    </w:tbl>
    <w:p w:rsidR="00DA4C7A" w:rsidRPr="00B90F76" w:rsidRDefault="00DA4C7A" w:rsidP="008C42F3">
      <w:pPr>
        <w:pStyle w:val="Brezrazmikov"/>
        <w:rPr>
          <w:rFonts w:eastAsia="Times New Roman" w:cs="Times New Roman"/>
          <w:b/>
          <w:i/>
          <w:spacing w:val="20"/>
          <w:lang w:eastAsia="sl-SI"/>
        </w:rPr>
      </w:pPr>
      <w:r w:rsidRPr="00B90F76">
        <w:rPr>
          <w:rFonts w:eastAsia="Times New Roman" w:cs="Times New Roman"/>
          <w:b/>
          <w:i/>
          <w:spacing w:val="20"/>
          <w:lang w:eastAsia="sl-SI"/>
        </w:rPr>
        <w:t>Podčrtane jedi so za vrtec.</w:t>
      </w:r>
    </w:p>
    <w:p w:rsidR="00DA4C7A" w:rsidRPr="00B90F76" w:rsidRDefault="00DA4C7A" w:rsidP="008C42F3">
      <w:pPr>
        <w:pStyle w:val="Brezrazmikov"/>
        <w:rPr>
          <w:rFonts w:eastAsia="Times New Roman" w:cs="Times New Roman"/>
          <w:b/>
          <w:i/>
          <w:spacing w:val="20"/>
          <w:lang w:eastAsia="sl-SI"/>
        </w:rPr>
      </w:pPr>
    </w:p>
    <w:p w:rsidR="00DA4C7A" w:rsidRPr="00B90F76" w:rsidRDefault="00DA4C7A" w:rsidP="008C42F3">
      <w:pPr>
        <w:pStyle w:val="Brezrazmikov"/>
        <w:rPr>
          <w:rFonts w:eastAsia="Times New Roman" w:cs="Times New Roman"/>
          <w:b/>
          <w:i/>
          <w:spacing w:val="20"/>
          <w:lang w:eastAsia="sl-SI"/>
        </w:rPr>
      </w:pPr>
      <w:r w:rsidRPr="00B90F76">
        <w:rPr>
          <w:rFonts w:eastAsia="Times New Roman" w:cs="Times New Roman"/>
          <w:b/>
          <w:i/>
          <w:spacing w:val="20"/>
          <w:lang w:eastAsia="sl-SI"/>
        </w:rPr>
        <w:t>Učenci dobijo po tretji šolski uri malo sladkan čaj.</w:t>
      </w:r>
    </w:p>
    <w:p w:rsidR="00DA4C7A" w:rsidRPr="00B90F76" w:rsidRDefault="00DA4C7A" w:rsidP="008C42F3">
      <w:pPr>
        <w:pStyle w:val="Brezrazmikov"/>
        <w:rPr>
          <w:rFonts w:eastAsia="Times New Roman" w:cs="Times New Roman"/>
          <w:b/>
          <w:i/>
          <w:spacing w:val="20"/>
          <w:lang w:eastAsia="sl-SI"/>
        </w:rPr>
      </w:pPr>
      <w:r w:rsidRPr="00B90F76">
        <w:rPr>
          <w:rFonts w:eastAsia="Times New Roman" w:cs="Times New Roman"/>
          <w:b/>
          <w:i/>
          <w:spacing w:val="20"/>
          <w:lang w:eastAsia="sl-SI"/>
        </w:rPr>
        <w:t>Otroci v vrtcu dobijo za malico mešano sadje po želji. Ves čas bivanja v vrtcu je na voljo malo sladkan čaj in voda.</w:t>
      </w:r>
    </w:p>
    <w:p w:rsidR="00DA4C7A" w:rsidRPr="00B90F76" w:rsidRDefault="00DA4C7A" w:rsidP="008C42F3">
      <w:pPr>
        <w:pStyle w:val="Brezrazmikov"/>
        <w:rPr>
          <w:rFonts w:eastAsia="Times New Roman" w:cs="Times New Roman"/>
          <w:b/>
          <w:i/>
          <w:spacing w:val="20"/>
          <w:lang w:eastAsia="sl-SI"/>
        </w:rPr>
      </w:pPr>
      <w:r w:rsidRPr="00B90F76">
        <w:rPr>
          <w:rFonts w:eastAsia="Times New Roman" w:cs="Times New Roman"/>
          <w:b/>
          <w:i/>
          <w:spacing w:val="20"/>
          <w:lang w:eastAsia="sl-SI"/>
        </w:rPr>
        <w:t>Pridržujemo si pravico do spremembe jedilnika v primeru težav z nabavo živil.</w:t>
      </w:r>
      <w:r w:rsidRPr="00B90F76">
        <w:rPr>
          <w:rFonts w:eastAsia="Times New Roman" w:cs="Times New Roman"/>
          <w:b/>
          <w:i/>
          <w:spacing w:val="20"/>
          <w:lang w:eastAsia="sl-SI"/>
        </w:rPr>
        <w:tab/>
      </w:r>
      <w:r w:rsidRPr="00B90F76">
        <w:rPr>
          <w:rFonts w:eastAsia="Times New Roman" w:cs="Times New Roman"/>
          <w:b/>
          <w:i/>
          <w:spacing w:val="20"/>
          <w:lang w:eastAsia="sl-SI"/>
        </w:rPr>
        <w:tab/>
      </w:r>
      <w:r w:rsidRPr="00B90F76">
        <w:rPr>
          <w:rFonts w:eastAsia="Times New Roman" w:cs="Times New Roman"/>
          <w:b/>
          <w:i/>
          <w:spacing w:val="20"/>
          <w:lang w:eastAsia="sl-SI"/>
        </w:rPr>
        <w:tab/>
        <w:t>DOBER TEK</w:t>
      </w:r>
    </w:p>
    <w:p w:rsidR="00DA4C7A" w:rsidRPr="00B90F76" w:rsidRDefault="00DA4C7A" w:rsidP="008C42F3">
      <w:pPr>
        <w:pStyle w:val="Brezrazmikov"/>
      </w:pPr>
      <w:r w:rsidRPr="00B90F76">
        <w:t xml:space="preserve">Nove jedi se ponudijo v manjših količinah, z namenom, da se otroci spoznajo z določeno njim manj priljubljeno jedjo in da jo lahko tudi poizkusijo. Strokovna literatura navaja, da se morajo otroci večkrat srečati tudi z jedmi, ki jim sicer niso blizu. Pogosteje ko se srečajo z določeno manj priljubljeno jedjo, jo vidijo, povonjajo, morda tudi malo poizkusijo, bolj je verjetno, da jo bodo sčasoma tudi vse več zaužili. </w:t>
      </w:r>
    </w:p>
    <w:p w:rsidR="00DA4C7A" w:rsidRPr="00B90F76" w:rsidRDefault="00DA4C7A" w:rsidP="008C42F3">
      <w:pPr>
        <w:pStyle w:val="Brezrazmikov"/>
      </w:pPr>
      <w:r w:rsidRPr="00B90F76">
        <w:t>Vir: Otrok tega noče jesti, kaj pa sedaj? Senzorni pristop k vzgoji za zdravo prehranjevanje, Anja Podlesek</w:t>
      </w:r>
    </w:p>
    <w:p w:rsidR="00DA4C7A" w:rsidRPr="00B90F76" w:rsidRDefault="00DA4C7A" w:rsidP="008C42F3">
      <w:pPr>
        <w:pStyle w:val="Brezrazmikov"/>
        <w:rPr>
          <w:rFonts w:eastAsia="Times New Roman" w:cs="Times New Roman"/>
          <w:b/>
          <w:i/>
          <w:spacing w:val="20"/>
          <w:lang w:eastAsia="sl-SI"/>
        </w:rPr>
      </w:pPr>
    </w:p>
    <w:p w:rsidR="00DA4C7A" w:rsidRPr="00B90F76" w:rsidRDefault="00DA4C7A" w:rsidP="008C42F3">
      <w:pPr>
        <w:pStyle w:val="Brezrazmikov"/>
        <w:rPr>
          <w:rFonts w:eastAsia="Times New Roman" w:cs="Times New Roman"/>
          <w:lang w:eastAsia="sl-SI"/>
        </w:rPr>
      </w:pPr>
      <w:r w:rsidRPr="00B90F76">
        <w:rPr>
          <w:rFonts w:eastAsia="Times New Roman" w:cs="Times New Roman"/>
          <w:lang w:eastAsia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8"/>
        <w:gridCol w:w="3074"/>
        <w:gridCol w:w="3083"/>
        <w:gridCol w:w="3074"/>
        <w:gridCol w:w="3079"/>
      </w:tblGrid>
      <w:tr w:rsidR="006562DF" w:rsidRPr="00B90F76" w:rsidTr="006562DF">
        <w:tc>
          <w:tcPr>
            <w:tcW w:w="3107" w:type="dxa"/>
          </w:tcPr>
          <w:p w:rsidR="006562DF" w:rsidRPr="00B90F76" w:rsidRDefault="006562DF" w:rsidP="008C42F3">
            <w:pPr>
              <w:pStyle w:val="Brezrazmikov"/>
            </w:pPr>
            <w:r w:rsidRPr="00B90F76">
              <w:t>Jabolko</w:t>
            </w:r>
          </w:p>
          <w:p w:rsidR="006562DF" w:rsidRPr="00B90F76" w:rsidRDefault="006562DF" w:rsidP="008C42F3">
            <w:pPr>
              <w:pStyle w:val="Brezrazmikov"/>
            </w:pPr>
            <w:r w:rsidRPr="00B90F76">
              <w:t>Črni kruh</w:t>
            </w:r>
          </w:p>
        </w:tc>
        <w:tc>
          <w:tcPr>
            <w:tcW w:w="3107" w:type="dxa"/>
          </w:tcPr>
          <w:p w:rsidR="00861CFF" w:rsidRPr="00B90F76" w:rsidRDefault="00861CFF" w:rsidP="008C42F3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Sadni jogurt jagoda, 150 g PS</w:t>
            </w:r>
          </w:p>
          <w:p w:rsidR="006562DF" w:rsidRPr="00B90F76" w:rsidRDefault="006562DF" w:rsidP="008C42F3">
            <w:pPr>
              <w:pStyle w:val="Brezrazmikov"/>
            </w:pPr>
          </w:p>
        </w:tc>
        <w:tc>
          <w:tcPr>
            <w:tcW w:w="3108" w:type="dxa"/>
          </w:tcPr>
          <w:p w:rsidR="006562DF" w:rsidRPr="00B90F76" w:rsidRDefault="00861CFF" w:rsidP="008C42F3">
            <w:pPr>
              <w:pStyle w:val="Brezrazmikov"/>
            </w:pPr>
            <w:r w:rsidRPr="00B90F76">
              <w:t xml:space="preserve">Smuti iz jogurta, banan in </w:t>
            </w:r>
            <w:r w:rsidR="008C42F3" w:rsidRPr="00B90F76">
              <w:t>pomarančnega</w:t>
            </w:r>
            <w:r w:rsidRPr="00B90F76">
              <w:t xml:space="preserve"> soka</w:t>
            </w:r>
          </w:p>
        </w:tc>
        <w:tc>
          <w:tcPr>
            <w:tcW w:w="3108" w:type="dxa"/>
          </w:tcPr>
          <w:p w:rsidR="006562DF" w:rsidRPr="00B90F76" w:rsidRDefault="00861CFF" w:rsidP="008C42F3">
            <w:pPr>
              <w:pStyle w:val="Brezrazmikov"/>
            </w:pPr>
            <w:r w:rsidRPr="00B90F76">
              <w:t xml:space="preserve">Smuti iz breskev, skute in </w:t>
            </w:r>
            <w:r w:rsidR="008C42F3" w:rsidRPr="00B90F76">
              <w:t>vanilje</w:t>
            </w:r>
          </w:p>
        </w:tc>
        <w:tc>
          <w:tcPr>
            <w:tcW w:w="3108" w:type="dxa"/>
          </w:tcPr>
          <w:p w:rsidR="00861CFF" w:rsidRPr="00B90F76" w:rsidRDefault="00861CFF" w:rsidP="008C42F3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Desert jog.VANIL-MARELICA 150g</w:t>
            </w:r>
          </w:p>
          <w:p w:rsidR="006562DF" w:rsidRPr="00B90F76" w:rsidRDefault="006562DF" w:rsidP="008C42F3">
            <w:pPr>
              <w:pStyle w:val="Brezrazmikov"/>
            </w:pPr>
          </w:p>
        </w:tc>
      </w:tr>
      <w:tr w:rsidR="006562DF" w:rsidRPr="00B90F76" w:rsidTr="006562DF">
        <w:tc>
          <w:tcPr>
            <w:tcW w:w="3107" w:type="dxa"/>
          </w:tcPr>
          <w:p w:rsidR="006562DF" w:rsidRPr="00B90F76" w:rsidRDefault="00D9702E" w:rsidP="008C42F3">
            <w:pPr>
              <w:pStyle w:val="Brezrazmikov"/>
            </w:pPr>
            <w:r w:rsidRPr="00B90F76">
              <w:t xml:space="preserve">Marmelada </w:t>
            </w:r>
            <w:r w:rsidR="00BB3403" w:rsidRPr="00B90F76">
              <w:t>marelična</w:t>
            </w:r>
          </w:p>
          <w:p w:rsidR="00D9702E" w:rsidRPr="00B90F76" w:rsidRDefault="00D9702E" w:rsidP="008C42F3">
            <w:pPr>
              <w:pStyle w:val="Brezrazmikov"/>
            </w:pPr>
            <w:r w:rsidRPr="00B90F76">
              <w:t>Črni  kruh</w:t>
            </w:r>
          </w:p>
          <w:p w:rsidR="00D9702E" w:rsidRPr="00B90F76" w:rsidRDefault="00D9702E" w:rsidP="008C42F3">
            <w:pPr>
              <w:pStyle w:val="Brezrazmikov"/>
            </w:pPr>
            <w:r w:rsidRPr="00B90F76">
              <w:t>Bela kava</w:t>
            </w:r>
          </w:p>
        </w:tc>
        <w:tc>
          <w:tcPr>
            <w:tcW w:w="3107" w:type="dxa"/>
          </w:tcPr>
          <w:p w:rsidR="006562DF" w:rsidRPr="00B90F76" w:rsidRDefault="008C42F3" w:rsidP="008C42F3">
            <w:pPr>
              <w:pStyle w:val="Brezrazmikov"/>
            </w:pPr>
            <w:r w:rsidRPr="00B90F76">
              <w:t>Mešano</w:t>
            </w:r>
            <w:r w:rsidR="00861CFF" w:rsidRPr="00B90F76">
              <w:t xml:space="preserve"> </w:t>
            </w:r>
            <w:r w:rsidRPr="00B90F76">
              <w:t>sezonsko</w:t>
            </w:r>
            <w:r w:rsidR="00861CFF" w:rsidRPr="00B90F76">
              <w:t xml:space="preserve"> sadje</w:t>
            </w:r>
          </w:p>
          <w:p w:rsidR="00861CFF" w:rsidRPr="00B90F76" w:rsidRDefault="008C42F3" w:rsidP="008C42F3">
            <w:pPr>
              <w:pStyle w:val="Brezrazmikov"/>
            </w:pPr>
            <w:r w:rsidRPr="00B90F76">
              <w:t>Žemljica</w:t>
            </w:r>
            <w:r w:rsidR="00861CFF" w:rsidRPr="00B90F76">
              <w:t xml:space="preserve"> </w:t>
            </w:r>
          </w:p>
        </w:tc>
        <w:tc>
          <w:tcPr>
            <w:tcW w:w="3108" w:type="dxa"/>
          </w:tcPr>
          <w:p w:rsidR="006562DF" w:rsidRPr="00B90F76" w:rsidRDefault="00D9702E" w:rsidP="008C42F3">
            <w:pPr>
              <w:pStyle w:val="Brezrazmikov"/>
              <w:rPr>
                <w:u w:val="single"/>
              </w:rPr>
            </w:pPr>
            <w:r w:rsidRPr="00B90F76">
              <w:rPr>
                <w:u w:val="single"/>
              </w:rPr>
              <w:t>Kašica iz jabolk, banan in skute</w:t>
            </w:r>
          </w:p>
        </w:tc>
        <w:tc>
          <w:tcPr>
            <w:tcW w:w="3108" w:type="dxa"/>
          </w:tcPr>
          <w:p w:rsidR="006562DF" w:rsidRPr="00B90F76" w:rsidRDefault="00BB3403" w:rsidP="008C42F3">
            <w:pPr>
              <w:pStyle w:val="Brezrazmikov"/>
            </w:pPr>
            <w:r w:rsidRPr="00B90F76">
              <w:t>Jagode, jabolka</w:t>
            </w:r>
          </w:p>
        </w:tc>
        <w:tc>
          <w:tcPr>
            <w:tcW w:w="3108" w:type="dxa"/>
          </w:tcPr>
          <w:p w:rsidR="006562DF" w:rsidRPr="00B90F76" w:rsidRDefault="00D9702E" w:rsidP="008C42F3">
            <w:pPr>
              <w:pStyle w:val="Brezrazmikov"/>
              <w:rPr>
                <w:u w:val="single"/>
              </w:rPr>
            </w:pPr>
            <w:r w:rsidRPr="00B90F76">
              <w:rPr>
                <w:u w:val="single"/>
              </w:rPr>
              <w:t>Navadni jogurt z zmiksano banano</w:t>
            </w:r>
          </w:p>
        </w:tc>
      </w:tr>
      <w:tr w:rsidR="006562DF" w:rsidRPr="00B90F76" w:rsidTr="006562DF">
        <w:tc>
          <w:tcPr>
            <w:tcW w:w="3107" w:type="dxa"/>
          </w:tcPr>
          <w:p w:rsidR="006562DF" w:rsidRPr="00B90F76" w:rsidRDefault="00861CFF" w:rsidP="008C42F3">
            <w:pPr>
              <w:pStyle w:val="Brezrazmikov"/>
            </w:pPr>
            <w:r w:rsidRPr="00B90F76">
              <w:t>Jagode s skuto sveže zamešane</w:t>
            </w:r>
          </w:p>
        </w:tc>
        <w:tc>
          <w:tcPr>
            <w:tcW w:w="3107" w:type="dxa"/>
          </w:tcPr>
          <w:p w:rsidR="006562DF" w:rsidRPr="00B90F76" w:rsidRDefault="00D9702E" w:rsidP="008C42F3">
            <w:pPr>
              <w:pStyle w:val="Brezrazmikov"/>
            </w:pPr>
            <w:r w:rsidRPr="00B90F76">
              <w:t xml:space="preserve">Jabolčna kaša z </w:t>
            </w:r>
            <w:r w:rsidR="008C42F3" w:rsidRPr="00B90F76">
              <w:t>Albert</w:t>
            </w:r>
            <w:r w:rsidRPr="00B90F76">
              <w:t xml:space="preserve"> keksi</w:t>
            </w:r>
          </w:p>
          <w:p w:rsidR="00D9702E" w:rsidRPr="00B90F76" w:rsidRDefault="00D9702E" w:rsidP="008C42F3">
            <w:pPr>
              <w:pStyle w:val="Brezrazmikov"/>
            </w:pPr>
          </w:p>
        </w:tc>
        <w:tc>
          <w:tcPr>
            <w:tcW w:w="3108" w:type="dxa"/>
          </w:tcPr>
          <w:p w:rsidR="006562DF" w:rsidRPr="00B90F76" w:rsidRDefault="008C42F3" w:rsidP="008C42F3">
            <w:pPr>
              <w:pStyle w:val="Brezrazmikov"/>
            </w:pPr>
            <w:r w:rsidRPr="00B90F76">
              <w:t>Sezonsko</w:t>
            </w:r>
            <w:r w:rsidR="00861CFF" w:rsidRPr="00B90F76">
              <w:t xml:space="preserve"> sadje: jagode, češnje</w:t>
            </w:r>
          </w:p>
        </w:tc>
        <w:tc>
          <w:tcPr>
            <w:tcW w:w="3108" w:type="dxa"/>
          </w:tcPr>
          <w:p w:rsidR="006562DF" w:rsidRPr="00B90F76" w:rsidRDefault="00D9702E" w:rsidP="008C42F3">
            <w:pPr>
              <w:pStyle w:val="Brezrazmikov"/>
            </w:pPr>
            <w:r w:rsidRPr="00B90F76">
              <w:t>Jogurt</w:t>
            </w:r>
          </w:p>
          <w:p w:rsidR="00D9702E" w:rsidRPr="00B90F76" w:rsidRDefault="00D9702E" w:rsidP="008C42F3">
            <w:pPr>
              <w:pStyle w:val="Brezrazmikov"/>
            </w:pPr>
            <w:r w:rsidRPr="00B90F76">
              <w:t>kosmiči</w:t>
            </w:r>
          </w:p>
        </w:tc>
        <w:tc>
          <w:tcPr>
            <w:tcW w:w="3108" w:type="dxa"/>
          </w:tcPr>
          <w:p w:rsidR="006562DF" w:rsidRPr="00B90F76" w:rsidRDefault="00BB3403" w:rsidP="008C42F3">
            <w:pPr>
              <w:pStyle w:val="Brezrazmikov"/>
            </w:pPr>
            <w:r w:rsidRPr="00B90F76">
              <w:t>Marmelada jagodna</w:t>
            </w:r>
          </w:p>
          <w:p w:rsidR="00BB3403" w:rsidRPr="00B90F76" w:rsidRDefault="00BB3403" w:rsidP="008C42F3">
            <w:pPr>
              <w:pStyle w:val="Brezrazmikov"/>
            </w:pPr>
            <w:r w:rsidRPr="00B90F76">
              <w:t>Pol beli kruh</w:t>
            </w:r>
          </w:p>
          <w:p w:rsidR="00BB3403" w:rsidRPr="00B90F76" w:rsidRDefault="00BB3403" w:rsidP="008C42F3">
            <w:pPr>
              <w:pStyle w:val="Brezrazmikov"/>
            </w:pPr>
            <w:r w:rsidRPr="00B90F76">
              <w:t>mleko</w:t>
            </w:r>
          </w:p>
        </w:tc>
      </w:tr>
      <w:tr w:rsidR="006562DF" w:rsidRPr="00B90F76" w:rsidTr="006562DF">
        <w:tc>
          <w:tcPr>
            <w:tcW w:w="3107" w:type="dxa"/>
          </w:tcPr>
          <w:p w:rsidR="006562DF" w:rsidRPr="00B90F76" w:rsidRDefault="00861CFF" w:rsidP="008C42F3">
            <w:pPr>
              <w:pStyle w:val="Brezrazmikov"/>
            </w:pPr>
            <w:r w:rsidRPr="00B90F76">
              <w:t>Suhe slive, jabolka, lešniki</w:t>
            </w:r>
          </w:p>
          <w:p w:rsidR="00861CFF" w:rsidRPr="00B90F76" w:rsidRDefault="00861CFF" w:rsidP="008C42F3">
            <w:pPr>
              <w:pStyle w:val="Brezrazmikov"/>
            </w:pPr>
          </w:p>
        </w:tc>
        <w:tc>
          <w:tcPr>
            <w:tcW w:w="3107" w:type="dxa"/>
          </w:tcPr>
          <w:p w:rsidR="006562DF" w:rsidRPr="00B90F76" w:rsidRDefault="00861CFF" w:rsidP="008C42F3">
            <w:pPr>
              <w:pStyle w:val="Brezrazmikov"/>
            </w:pPr>
            <w:r w:rsidRPr="00B90F76">
              <w:t xml:space="preserve">Otroški piškoti </w:t>
            </w:r>
          </w:p>
          <w:p w:rsidR="00861CFF" w:rsidRPr="00B90F76" w:rsidRDefault="008C42F3" w:rsidP="008C42F3">
            <w:pPr>
              <w:pStyle w:val="Brezrazmikov"/>
            </w:pPr>
            <w:r w:rsidRPr="00B90F76">
              <w:t>mleko</w:t>
            </w:r>
          </w:p>
        </w:tc>
        <w:tc>
          <w:tcPr>
            <w:tcW w:w="3108" w:type="dxa"/>
          </w:tcPr>
          <w:p w:rsidR="00861CFF" w:rsidRPr="00B90F76" w:rsidRDefault="00861CFF" w:rsidP="008C42F3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JOGURT SADNI VIŠNJA 150g</w:t>
            </w:r>
          </w:p>
          <w:p w:rsidR="006562DF" w:rsidRPr="00B90F76" w:rsidRDefault="006562DF" w:rsidP="008C42F3">
            <w:pPr>
              <w:pStyle w:val="Brezrazmikov"/>
            </w:pPr>
          </w:p>
        </w:tc>
        <w:tc>
          <w:tcPr>
            <w:tcW w:w="3108" w:type="dxa"/>
          </w:tcPr>
          <w:p w:rsidR="00861CFF" w:rsidRPr="00B90F76" w:rsidRDefault="00861CFF" w:rsidP="008C42F3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OKI DOKI JOG. Vanilija 150 g</w:t>
            </w:r>
          </w:p>
          <w:p w:rsidR="006562DF" w:rsidRPr="00B90F76" w:rsidRDefault="006562DF" w:rsidP="008C42F3">
            <w:pPr>
              <w:pStyle w:val="Brezrazmikov"/>
            </w:pPr>
          </w:p>
        </w:tc>
        <w:tc>
          <w:tcPr>
            <w:tcW w:w="3108" w:type="dxa"/>
          </w:tcPr>
          <w:p w:rsidR="006562DF" w:rsidRPr="00B90F76" w:rsidRDefault="00BB3403" w:rsidP="008C42F3">
            <w:pPr>
              <w:pStyle w:val="Brezrazmikov"/>
            </w:pPr>
            <w:r w:rsidRPr="00B90F76">
              <w:t>češnje</w:t>
            </w:r>
          </w:p>
        </w:tc>
      </w:tr>
      <w:tr w:rsidR="006562DF" w:rsidTr="006562DF">
        <w:tc>
          <w:tcPr>
            <w:tcW w:w="3107" w:type="dxa"/>
          </w:tcPr>
          <w:p w:rsidR="00BB3403" w:rsidRPr="00B90F76" w:rsidRDefault="00BB3403" w:rsidP="008C42F3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OKI DOKI skutka JAGODA 120 g</w:t>
            </w:r>
          </w:p>
          <w:p w:rsidR="00BB3403" w:rsidRPr="00B90F76" w:rsidRDefault="00BB3403" w:rsidP="008C42F3">
            <w:pPr>
              <w:pStyle w:val="Brezrazmikov"/>
              <w:rPr>
                <w:rFonts w:ascii="Calibri" w:hAnsi="Calibri"/>
                <w:color w:val="000000"/>
              </w:rPr>
            </w:pPr>
            <w:r w:rsidRPr="00B90F76">
              <w:rPr>
                <w:rFonts w:ascii="Calibri" w:hAnsi="Calibri"/>
                <w:color w:val="000000"/>
              </w:rPr>
              <w:t>Ovseni kruh</w:t>
            </w:r>
          </w:p>
          <w:p w:rsidR="006562DF" w:rsidRPr="00B90F76" w:rsidRDefault="006562DF" w:rsidP="008C42F3">
            <w:pPr>
              <w:pStyle w:val="Brezrazmikov"/>
            </w:pPr>
          </w:p>
        </w:tc>
        <w:tc>
          <w:tcPr>
            <w:tcW w:w="3107" w:type="dxa"/>
          </w:tcPr>
          <w:p w:rsidR="006562DF" w:rsidRPr="00B90F76" w:rsidRDefault="00BB3403" w:rsidP="008C42F3">
            <w:pPr>
              <w:pStyle w:val="Brezrazmikov"/>
            </w:pPr>
            <w:r w:rsidRPr="00B90F76">
              <w:t>Medeni namaz</w:t>
            </w:r>
          </w:p>
          <w:p w:rsidR="00BB3403" w:rsidRPr="00B90F76" w:rsidRDefault="00BB3403" w:rsidP="008C42F3">
            <w:pPr>
              <w:pStyle w:val="Brezrazmikov"/>
            </w:pPr>
            <w:r w:rsidRPr="00B90F76">
              <w:t>Pol beli kruh</w:t>
            </w:r>
          </w:p>
          <w:p w:rsidR="00BB3403" w:rsidRPr="00B90F76" w:rsidRDefault="00BB3403" w:rsidP="008C42F3">
            <w:pPr>
              <w:pStyle w:val="Brezrazmikov"/>
            </w:pPr>
            <w:r w:rsidRPr="00B90F76">
              <w:t>mleko</w:t>
            </w:r>
          </w:p>
        </w:tc>
        <w:tc>
          <w:tcPr>
            <w:tcW w:w="3108" w:type="dxa"/>
          </w:tcPr>
          <w:p w:rsidR="006562DF" w:rsidRPr="00B90F76" w:rsidRDefault="00861CFF" w:rsidP="008C42F3">
            <w:pPr>
              <w:pStyle w:val="Brezrazmikov"/>
            </w:pPr>
            <w:r w:rsidRPr="00B90F76">
              <w:t>Jabolka</w:t>
            </w:r>
          </w:p>
          <w:p w:rsidR="00861CFF" w:rsidRPr="00B90F76" w:rsidRDefault="00861CFF" w:rsidP="008C42F3">
            <w:pPr>
              <w:pStyle w:val="Brezrazmikov"/>
            </w:pPr>
            <w:r w:rsidRPr="00B90F76">
              <w:t>žemljica</w:t>
            </w:r>
          </w:p>
        </w:tc>
        <w:tc>
          <w:tcPr>
            <w:tcW w:w="3108" w:type="dxa"/>
          </w:tcPr>
          <w:p w:rsidR="006562DF" w:rsidRPr="00B90F76" w:rsidRDefault="00861CFF" w:rsidP="008C42F3">
            <w:pPr>
              <w:pStyle w:val="Brezrazmikov"/>
            </w:pPr>
            <w:r w:rsidRPr="00B90F76">
              <w:t>Sir</w:t>
            </w:r>
          </w:p>
          <w:p w:rsidR="00861CFF" w:rsidRPr="00B90F76" w:rsidRDefault="00861CFF" w:rsidP="008C42F3">
            <w:pPr>
              <w:pStyle w:val="Brezrazmikov"/>
            </w:pPr>
            <w:r w:rsidRPr="00B90F76">
              <w:t>Rženi kruh</w:t>
            </w:r>
          </w:p>
          <w:p w:rsidR="00861CFF" w:rsidRPr="00B90F76" w:rsidRDefault="00861CFF" w:rsidP="008C42F3">
            <w:pPr>
              <w:pStyle w:val="Brezrazmikov"/>
            </w:pPr>
            <w:r w:rsidRPr="00B90F76">
              <w:t>Bela kava</w:t>
            </w:r>
          </w:p>
        </w:tc>
        <w:tc>
          <w:tcPr>
            <w:tcW w:w="3108" w:type="dxa"/>
          </w:tcPr>
          <w:p w:rsidR="006562DF" w:rsidRPr="00B90F76" w:rsidRDefault="00BB3403" w:rsidP="008C42F3">
            <w:pPr>
              <w:pStyle w:val="Brezrazmikov"/>
            </w:pPr>
            <w:r w:rsidRPr="00B90F76">
              <w:t>Sirček</w:t>
            </w:r>
          </w:p>
          <w:p w:rsidR="00BB3403" w:rsidRPr="00B90F76" w:rsidRDefault="00BB3403" w:rsidP="008C42F3">
            <w:pPr>
              <w:pStyle w:val="Brezrazmikov"/>
            </w:pPr>
            <w:r w:rsidRPr="00B90F76">
              <w:t>Koruzni kruh</w:t>
            </w:r>
          </w:p>
          <w:p w:rsidR="00BB3403" w:rsidRDefault="00BB3403" w:rsidP="008C42F3">
            <w:pPr>
              <w:pStyle w:val="Brezrazmikov"/>
            </w:pPr>
            <w:r w:rsidRPr="00B90F76">
              <w:t>kakav</w:t>
            </w:r>
          </w:p>
        </w:tc>
      </w:tr>
    </w:tbl>
    <w:p w:rsidR="008C42F3" w:rsidRDefault="008C42F3" w:rsidP="008C42F3">
      <w:pPr>
        <w:pStyle w:val="Brezrazmikov"/>
      </w:pPr>
    </w:p>
    <w:sectPr w:rsidR="008C42F3" w:rsidSect="00DA4C7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D4" w:rsidRDefault="002729D4" w:rsidP="00102FC7">
      <w:pPr>
        <w:spacing w:after="0" w:line="240" w:lineRule="auto"/>
      </w:pPr>
      <w:r>
        <w:separator/>
      </w:r>
    </w:p>
  </w:endnote>
  <w:endnote w:type="continuationSeparator" w:id="0">
    <w:p w:rsidR="002729D4" w:rsidRDefault="002729D4" w:rsidP="0010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D4" w:rsidRDefault="002729D4">
    <w:pPr>
      <w:pStyle w:val="Noga"/>
    </w:pPr>
    <w:r>
      <w:t>Podčrtane jedi so za otroke v vrtcu.</w:t>
    </w:r>
  </w:p>
  <w:p w:rsidR="002729D4" w:rsidRDefault="002729D4">
    <w:pPr>
      <w:pStyle w:val="Noga"/>
    </w:pPr>
    <w:r>
      <w:t>Otrokom je po malici ves čas na voljo čaj ali voda.</w:t>
    </w:r>
  </w:p>
  <w:p w:rsidR="002729D4" w:rsidRDefault="002729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D4" w:rsidRDefault="002729D4" w:rsidP="00102FC7">
      <w:pPr>
        <w:spacing w:after="0" w:line="240" w:lineRule="auto"/>
      </w:pPr>
      <w:r>
        <w:separator/>
      </w:r>
    </w:p>
  </w:footnote>
  <w:footnote w:type="continuationSeparator" w:id="0">
    <w:p w:rsidR="002729D4" w:rsidRDefault="002729D4" w:rsidP="0010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9"/>
    <w:rsid w:val="00102FC7"/>
    <w:rsid w:val="001D2D3E"/>
    <w:rsid w:val="002729D4"/>
    <w:rsid w:val="00292B0B"/>
    <w:rsid w:val="003823B0"/>
    <w:rsid w:val="003B0299"/>
    <w:rsid w:val="004B759D"/>
    <w:rsid w:val="00616D96"/>
    <w:rsid w:val="006562DF"/>
    <w:rsid w:val="006E4596"/>
    <w:rsid w:val="006F4ED7"/>
    <w:rsid w:val="0072279A"/>
    <w:rsid w:val="00746389"/>
    <w:rsid w:val="007F0A46"/>
    <w:rsid w:val="008268C4"/>
    <w:rsid w:val="00861CFF"/>
    <w:rsid w:val="008C42F3"/>
    <w:rsid w:val="00966D92"/>
    <w:rsid w:val="009740B0"/>
    <w:rsid w:val="00A307C9"/>
    <w:rsid w:val="00B90F76"/>
    <w:rsid w:val="00BB3403"/>
    <w:rsid w:val="00D8588E"/>
    <w:rsid w:val="00D9702E"/>
    <w:rsid w:val="00DA4C7A"/>
    <w:rsid w:val="00E313BD"/>
    <w:rsid w:val="00E47880"/>
    <w:rsid w:val="00E509CE"/>
    <w:rsid w:val="00F46EAA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2896"/>
  <w15:docId w15:val="{678A5014-5837-46D0-91B8-577DD95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4C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A4C7A"/>
  </w:style>
  <w:style w:type="paragraph" w:styleId="Glava">
    <w:name w:val="header"/>
    <w:basedOn w:val="Navaden"/>
    <w:link w:val="GlavaZnak"/>
    <w:uiPriority w:val="99"/>
    <w:unhideWhenUsed/>
    <w:rsid w:val="0010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2FC7"/>
  </w:style>
  <w:style w:type="paragraph" w:styleId="Noga">
    <w:name w:val="footer"/>
    <w:basedOn w:val="Navaden"/>
    <w:link w:val="NogaZnak"/>
    <w:uiPriority w:val="99"/>
    <w:unhideWhenUsed/>
    <w:rsid w:val="0010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2FC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2FC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5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4567-AFD6-4895-ADF3-DF40CE8D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Uporabnik</cp:lastModifiedBy>
  <cp:revision>4</cp:revision>
  <cp:lastPrinted>2019-04-23T07:48:00Z</cp:lastPrinted>
  <dcterms:created xsi:type="dcterms:W3CDTF">2019-04-23T07:39:00Z</dcterms:created>
  <dcterms:modified xsi:type="dcterms:W3CDTF">2019-04-23T07:52:00Z</dcterms:modified>
</cp:coreProperties>
</file>